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9960" w14:textId="74836D2C" w:rsidR="00B91C57" w:rsidRPr="003735E9" w:rsidRDefault="00B91C57" w:rsidP="00B2026C">
      <w:pPr>
        <w:jc w:val="right"/>
        <w:rPr>
          <w:rFonts w:ascii="HG丸ｺﾞｼｯｸM-PRO" w:eastAsia="HG丸ｺﾞｼｯｸM-PRO" w:hAnsi="HG丸ｺﾞｼｯｸM-PRO"/>
        </w:rPr>
      </w:pPr>
      <w:bookmarkStart w:id="0" w:name="_Hlk164777896"/>
      <w:r w:rsidRPr="003735E9">
        <w:rPr>
          <w:rFonts w:ascii="HG丸ｺﾞｼｯｸM-PRO" w:eastAsia="HG丸ｺﾞｼｯｸM-PRO" w:hAnsi="HG丸ｺﾞｼｯｸM-PRO"/>
        </w:rPr>
        <w:t>申込日：令和</w:t>
      </w:r>
      <w:r w:rsidR="007701FE" w:rsidRPr="003735E9">
        <w:rPr>
          <w:rFonts w:ascii="HG丸ｺﾞｼｯｸM-PRO" w:eastAsia="HG丸ｺﾞｼｯｸM-PRO" w:hAnsi="HG丸ｺﾞｼｯｸM-PRO" w:hint="eastAsia"/>
        </w:rPr>
        <w:t xml:space="preserve">　</w:t>
      </w:r>
      <w:r w:rsidRPr="003735E9">
        <w:rPr>
          <w:rFonts w:ascii="HG丸ｺﾞｼｯｸM-PRO" w:eastAsia="HG丸ｺﾞｼｯｸM-PRO" w:hAnsi="HG丸ｺﾞｼｯｸM-PRO"/>
        </w:rPr>
        <w:t xml:space="preserve">　　年　　　月　　　日</w:t>
      </w:r>
    </w:p>
    <w:p w14:paraId="77F0031B" w14:textId="77777777" w:rsidR="00B91C57" w:rsidRPr="003735E9" w:rsidRDefault="00B91C57">
      <w:pPr>
        <w:rPr>
          <w:rFonts w:ascii="HG丸ｺﾞｼｯｸM-PRO" w:eastAsia="HG丸ｺﾞｼｯｸM-PRO" w:hAnsi="HG丸ｺﾞｼｯｸM-PRO"/>
        </w:rPr>
      </w:pPr>
    </w:p>
    <w:p w14:paraId="2EA3667E" w14:textId="074163BE" w:rsidR="00032EBE" w:rsidRPr="003735E9" w:rsidRDefault="00B91C57" w:rsidP="00B2026C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3735E9">
        <w:rPr>
          <w:rFonts w:ascii="HG丸ｺﾞｼｯｸM-PRO" w:eastAsia="HG丸ｺﾞｼｯｸM-PRO" w:hAnsi="HG丸ｺﾞｼｯｸM-PRO"/>
          <w:b/>
          <w:bCs/>
          <w:sz w:val="32"/>
          <w:szCs w:val="36"/>
        </w:rPr>
        <w:t>認知症サポーター養成講座講師派遣依頼書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32EBE" w:rsidRPr="003735E9" w14:paraId="691F757D" w14:textId="77777777" w:rsidTr="00D34AB5">
        <w:tc>
          <w:tcPr>
            <w:tcW w:w="2405" w:type="dxa"/>
            <w:tcBorders>
              <w:bottom w:val="dotted" w:sz="4" w:space="0" w:color="auto"/>
            </w:tcBorders>
          </w:tcPr>
          <w:p w14:paraId="5410E74D" w14:textId="3C0809CF" w:rsidR="00032EBE" w:rsidRPr="003735E9" w:rsidRDefault="00032EBE" w:rsidP="00B2026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</w:rPr>
              <w:t>(</w:t>
            </w:r>
            <w:r w:rsidR="003D67D2" w:rsidRPr="003735E9">
              <w:rPr>
                <w:rFonts w:ascii="HG丸ｺﾞｼｯｸM-PRO" w:eastAsia="HG丸ｺﾞｼｯｸM-PRO" w:hAnsi="HG丸ｺﾞｼｯｸM-PRO" w:hint="eastAsia"/>
                <w:b/>
                <w:bCs/>
              </w:rPr>
              <w:t>ふりがな)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2786600C" w14:textId="77777777" w:rsidR="00032EBE" w:rsidRPr="003735E9" w:rsidRDefault="00032E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2EBE" w:rsidRPr="003735E9" w14:paraId="2531D588" w14:textId="77777777" w:rsidTr="007701FE">
        <w:trPr>
          <w:trHeight w:val="1022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76EB2109" w14:textId="1D1C7154" w:rsidR="00032EBE" w:rsidRPr="003735E9" w:rsidRDefault="003D67D2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申込者氏名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55F544D" w14:textId="77777777" w:rsidR="00032EBE" w:rsidRPr="003735E9" w:rsidRDefault="00032E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2EBE" w:rsidRPr="003735E9" w14:paraId="38F4D130" w14:textId="77777777" w:rsidTr="00144E45">
        <w:trPr>
          <w:trHeight w:val="1532"/>
        </w:trPr>
        <w:tc>
          <w:tcPr>
            <w:tcW w:w="2405" w:type="dxa"/>
            <w:vAlign w:val="center"/>
          </w:tcPr>
          <w:p w14:paraId="03D987CB" w14:textId="66DCBA7B" w:rsidR="00032EBE" w:rsidRPr="003735E9" w:rsidRDefault="003D67D2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講座希望団体名</w:t>
            </w:r>
          </w:p>
        </w:tc>
        <w:tc>
          <w:tcPr>
            <w:tcW w:w="7371" w:type="dxa"/>
          </w:tcPr>
          <w:p w14:paraId="4B3B31DD" w14:textId="3FEEC21A" w:rsidR="00032EBE" w:rsidRPr="003735E9" w:rsidRDefault="00336B8D" w:rsidP="007701F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※団体名が特にない場合は、どのような集まりか簡単に記載</w:t>
            </w:r>
          </w:p>
        </w:tc>
      </w:tr>
      <w:tr w:rsidR="00032EBE" w:rsidRPr="003735E9" w14:paraId="395485DF" w14:textId="77777777" w:rsidTr="007701FE">
        <w:trPr>
          <w:trHeight w:val="2684"/>
        </w:trPr>
        <w:tc>
          <w:tcPr>
            <w:tcW w:w="2405" w:type="dxa"/>
            <w:vAlign w:val="center"/>
          </w:tcPr>
          <w:p w14:paraId="63075EC4" w14:textId="34E7EBC7" w:rsidR="00032EBE" w:rsidRPr="003735E9" w:rsidRDefault="003D67D2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連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絡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先</w:t>
            </w:r>
          </w:p>
          <w:p w14:paraId="2309F97A" w14:textId="4B736B03" w:rsidR="003D67D2" w:rsidRPr="003735E9" w:rsidRDefault="003D67D2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※必ず連絡</w:t>
            </w:r>
            <w:r w:rsidR="00714EBD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の</w:t>
            </w:r>
            <w:r w:rsidR="00336B8D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取れる</w:t>
            </w:r>
            <w:r w:rsidR="00B2026C" w:rsidRPr="003735E9"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  <w:br/>
            </w:r>
            <w:r w:rsidR="00336B8D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ところ</w:t>
            </w:r>
          </w:p>
        </w:tc>
        <w:tc>
          <w:tcPr>
            <w:tcW w:w="7371" w:type="dxa"/>
          </w:tcPr>
          <w:p w14:paraId="5DC83173" w14:textId="0DD0E949" w:rsidR="00032EBE" w:rsidRPr="003735E9" w:rsidRDefault="00336B8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〒　　　</w:t>
            </w:r>
            <w:r w:rsidR="00144E45"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－</w:t>
            </w:r>
          </w:p>
          <w:p w14:paraId="6AED2929" w14:textId="77777777" w:rsidR="00336B8D" w:rsidRPr="003735E9" w:rsidRDefault="00336B8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19C2324" w14:textId="77777777" w:rsidR="00D34AB5" w:rsidRPr="003735E9" w:rsidRDefault="00D34AB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79B9629" w14:textId="560F87A3" w:rsidR="00336B8D" w:rsidRPr="003735E9" w:rsidRDefault="00336B8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TEL：　　　</w:t>
            </w:r>
            <w:r w:rsidR="00144E45"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－　　　　　</w:t>
            </w:r>
            <w:r w:rsidR="00144E45"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－</w:t>
            </w:r>
          </w:p>
          <w:p w14:paraId="36D40FD5" w14:textId="2CD35C8C" w:rsidR="00336B8D" w:rsidRPr="003735E9" w:rsidRDefault="00336B8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FAX：　　　</w:t>
            </w:r>
            <w:r w:rsidR="00144E45"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－　　　　</w:t>
            </w:r>
            <w:r w:rsidR="00144E45"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－</w:t>
            </w:r>
          </w:p>
          <w:p w14:paraId="50B48B65" w14:textId="5848388F" w:rsidR="00336B8D" w:rsidRPr="003735E9" w:rsidRDefault="00336B8D">
            <w:pPr>
              <w:rPr>
                <w:rFonts w:ascii="HG丸ｺﾞｼｯｸM-PRO" w:eastAsia="HG丸ｺﾞｼｯｸM-PRO" w:hAnsi="HG丸ｺﾞｼｯｸM-PRO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e-mail                  </w:t>
            </w:r>
            <w:r w:rsidR="00144E45"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 @</w:t>
            </w:r>
          </w:p>
        </w:tc>
      </w:tr>
      <w:tr w:rsidR="00032EBE" w:rsidRPr="003735E9" w14:paraId="6D912150" w14:textId="77777777" w:rsidTr="007701FE">
        <w:tc>
          <w:tcPr>
            <w:tcW w:w="2405" w:type="dxa"/>
            <w:vAlign w:val="center"/>
          </w:tcPr>
          <w:p w14:paraId="7AA0903A" w14:textId="5D2841A9" w:rsidR="00032EBE" w:rsidRPr="003735E9" w:rsidRDefault="00336B8D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希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望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日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時</w:t>
            </w:r>
          </w:p>
        </w:tc>
        <w:tc>
          <w:tcPr>
            <w:tcW w:w="7371" w:type="dxa"/>
          </w:tcPr>
          <w:p w14:paraId="0CDE25EF" w14:textId="25320091" w:rsidR="00336B8D" w:rsidRPr="003735E9" w:rsidRDefault="00336B8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令和　　　　　年　　　　　　月　　　　　日　　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曜日</w:t>
            </w:r>
          </w:p>
          <w:p w14:paraId="122E81E0" w14:textId="77777777" w:rsidR="00336B8D" w:rsidRPr="003735E9" w:rsidRDefault="00336B8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午前・午後　　　　時　　　　分～　　　　時　　　　　分</w:t>
            </w:r>
          </w:p>
          <w:p w14:paraId="7CCA0790" w14:textId="626F6D01" w:rsidR="00336B8D" w:rsidRPr="003735E9" w:rsidRDefault="00336B8D" w:rsidP="00144E45">
            <w:pPr>
              <w:ind w:firstLineChars="1900" w:firstLine="4180"/>
              <w:rPr>
                <w:rFonts w:ascii="HG丸ｺﾞｼｯｸM-PRO" w:eastAsia="HG丸ｺﾞｼｯｸM-PRO" w:hAnsi="HG丸ｺﾞｼｯｸM-PRO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（約１時間30分です）</w:t>
            </w:r>
          </w:p>
        </w:tc>
      </w:tr>
      <w:tr w:rsidR="00032EBE" w:rsidRPr="003735E9" w14:paraId="41DEC7E2" w14:textId="77777777" w:rsidTr="007701FE">
        <w:tc>
          <w:tcPr>
            <w:tcW w:w="2405" w:type="dxa"/>
            <w:vAlign w:val="center"/>
          </w:tcPr>
          <w:p w14:paraId="73B7D998" w14:textId="57F99E7E" w:rsidR="00032EBE" w:rsidRPr="003735E9" w:rsidRDefault="00336B8D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実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施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場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 </w:t>
            </w: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所</w:t>
            </w:r>
          </w:p>
        </w:tc>
        <w:tc>
          <w:tcPr>
            <w:tcW w:w="7371" w:type="dxa"/>
          </w:tcPr>
          <w:p w14:paraId="40A339CE" w14:textId="3E8FDD2C" w:rsidR="00032EBE" w:rsidRPr="003735E9" w:rsidRDefault="00336B8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</w:t>
            </w:r>
            <w:r w:rsidR="007701FE"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名称・所在地</w:t>
            </w:r>
            <w:r w:rsidRPr="003735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】</w:t>
            </w:r>
          </w:p>
          <w:p w14:paraId="3F1F7CD2" w14:textId="77777777" w:rsidR="00D34AB5" w:rsidRPr="003735E9" w:rsidRDefault="00D34AB5">
            <w:pPr>
              <w:rPr>
                <w:rFonts w:ascii="HG丸ｺﾞｼｯｸM-PRO" w:eastAsia="HG丸ｺﾞｼｯｸM-PRO" w:hAnsi="HG丸ｺﾞｼｯｸM-PRO"/>
              </w:rPr>
            </w:pPr>
          </w:p>
          <w:p w14:paraId="6F238CD5" w14:textId="1F599F64" w:rsidR="00D34AB5" w:rsidRPr="003735E9" w:rsidRDefault="00D34A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2EBE" w:rsidRPr="003735E9" w14:paraId="22BA3437" w14:textId="77777777" w:rsidTr="00144E45">
        <w:trPr>
          <w:trHeight w:val="854"/>
        </w:trPr>
        <w:tc>
          <w:tcPr>
            <w:tcW w:w="2405" w:type="dxa"/>
            <w:vAlign w:val="center"/>
          </w:tcPr>
          <w:p w14:paraId="1AA6F05C" w14:textId="2B1AC566" w:rsidR="00032EBE" w:rsidRPr="003735E9" w:rsidRDefault="00336B8D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参加予定人数</w:t>
            </w:r>
          </w:p>
        </w:tc>
        <w:tc>
          <w:tcPr>
            <w:tcW w:w="7371" w:type="dxa"/>
          </w:tcPr>
          <w:p w14:paraId="51A35A75" w14:textId="77777777" w:rsidR="00963406" w:rsidRDefault="00336B8D">
            <w:pPr>
              <w:rPr>
                <w:rFonts w:ascii="HG丸ｺﾞｼｯｸM-PRO" w:eastAsia="HG丸ｺﾞｼｯｸM-PRO" w:hAnsi="HG丸ｺﾞｼｯｸM-PRO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144E45" w:rsidRPr="003735E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Pr="003735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15FC94C" w14:textId="0ED9B938" w:rsidR="00032EBE" w:rsidRPr="003735E9" w:rsidRDefault="00336B8D" w:rsidP="00963406">
            <w:pPr>
              <w:ind w:right="720"/>
              <w:jc w:val="right"/>
              <w:rPr>
                <w:rFonts w:ascii="HG丸ｺﾞｼｯｸM-PRO" w:eastAsia="HG丸ｺﾞｼｯｸM-PRO" w:hAnsi="HG丸ｺﾞｼｯｸM-PRO"/>
              </w:rPr>
            </w:pPr>
            <w:r w:rsidRPr="009634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</w:t>
            </w:r>
          </w:p>
        </w:tc>
      </w:tr>
      <w:tr w:rsidR="00032EBE" w:rsidRPr="003735E9" w14:paraId="3DDFD952" w14:textId="77777777" w:rsidTr="007701FE">
        <w:tc>
          <w:tcPr>
            <w:tcW w:w="2405" w:type="dxa"/>
            <w:vAlign w:val="center"/>
          </w:tcPr>
          <w:p w14:paraId="5C71E005" w14:textId="430A12E3" w:rsidR="007701FE" w:rsidRPr="003735E9" w:rsidRDefault="007701FE" w:rsidP="007701F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3735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備　　考</w:t>
            </w:r>
          </w:p>
        </w:tc>
        <w:tc>
          <w:tcPr>
            <w:tcW w:w="7371" w:type="dxa"/>
          </w:tcPr>
          <w:p w14:paraId="05EAD301" w14:textId="77777777" w:rsidR="00032EBE" w:rsidRPr="003735E9" w:rsidRDefault="00032EBE">
            <w:pPr>
              <w:rPr>
                <w:rFonts w:ascii="HG丸ｺﾞｼｯｸM-PRO" w:eastAsia="HG丸ｺﾞｼｯｸM-PRO" w:hAnsi="HG丸ｺﾞｼｯｸM-PRO"/>
              </w:rPr>
            </w:pPr>
          </w:p>
          <w:p w14:paraId="4842BD9F" w14:textId="77777777" w:rsidR="00D34AB5" w:rsidRPr="003735E9" w:rsidRDefault="00D34AB5">
            <w:pPr>
              <w:rPr>
                <w:rFonts w:ascii="HG丸ｺﾞｼｯｸM-PRO" w:eastAsia="HG丸ｺﾞｼｯｸM-PRO" w:hAnsi="HG丸ｺﾞｼｯｸM-PRO"/>
              </w:rPr>
            </w:pPr>
          </w:p>
          <w:p w14:paraId="17AC08F2" w14:textId="77777777" w:rsidR="00D34AB5" w:rsidRPr="003735E9" w:rsidRDefault="00D34A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AC57B6" w14:textId="77777777" w:rsidR="00963406" w:rsidRDefault="00963406" w:rsidP="00963406">
      <w:pPr>
        <w:pStyle w:val="aa"/>
        <w:ind w:leftChars="0" w:left="1155"/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</w:pPr>
    </w:p>
    <w:p w14:paraId="68259DE7" w14:textId="2FAED84A" w:rsidR="00D34AB5" w:rsidRPr="003735E9" w:rsidRDefault="00E112D2" w:rsidP="00B2026C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735E9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C2AB" wp14:editId="4E6FBCE7">
                <wp:simplePos x="0" y="0"/>
                <wp:positionH relativeFrom="column">
                  <wp:posOffset>492760</wp:posOffset>
                </wp:positionH>
                <wp:positionV relativeFrom="paragraph">
                  <wp:posOffset>723616</wp:posOffset>
                </wp:positionV>
                <wp:extent cx="5126355" cy="1177047"/>
                <wp:effectExtent l="0" t="0" r="17145" b="23495"/>
                <wp:wrapNone/>
                <wp:docPr id="20863024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11770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AB259" w14:textId="43768061" w:rsidR="00E112D2" w:rsidRPr="003735E9" w:rsidRDefault="00E112D2" w:rsidP="007701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73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◎申込先：（公財）いきいき岩手支援財団</w:t>
                            </w:r>
                            <w:r w:rsidR="00B2026C" w:rsidRPr="00373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◎</w:t>
                            </w:r>
                          </w:p>
                          <w:p w14:paraId="0954AC91" w14:textId="4A889400" w:rsidR="00E112D2" w:rsidRPr="003735E9" w:rsidRDefault="00E112D2" w:rsidP="00E112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73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盛岡市本町通</w:t>
                            </w:r>
                            <w:r w:rsidR="00373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三</w:t>
                            </w:r>
                            <w:r w:rsidRPr="00373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丁目19-1　岩手県福祉総合相談センター　3階</w:t>
                            </w:r>
                          </w:p>
                          <w:p w14:paraId="70D88342" w14:textId="7AC3D2AA" w:rsidR="00E112D2" w:rsidRPr="003735E9" w:rsidRDefault="00E112D2" w:rsidP="00E112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73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TEL：019-625-7490　FAX：019-625-7494</w:t>
                            </w:r>
                          </w:p>
                          <w:p w14:paraId="106CC110" w14:textId="4E86B977" w:rsidR="00E112D2" w:rsidRPr="003735E9" w:rsidRDefault="00E112D2" w:rsidP="00E112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73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e-mail:</w:t>
                            </w:r>
                            <w:r w:rsidRPr="003735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3735E9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8"/>
                                </w:rPr>
                                <w:t>ken-sien@silverz.or.jp</w:t>
                              </w:r>
                            </w:hyperlink>
                          </w:p>
                          <w:p w14:paraId="0BA6C720" w14:textId="77777777" w:rsidR="00E112D2" w:rsidRDefault="00E112D2" w:rsidP="00E112D2"/>
                          <w:p w14:paraId="06254914" w14:textId="77777777" w:rsidR="00E112D2" w:rsidRPr="00E112D2" w:rsidRDefault="00E112D2" w:rsidP="00E112D2">
                            <w:pPr>
                              <w:jc w:val="center"/>
                            </w:pPr>
                          </w:p>
                          <w:p w14:paraId="38D2886D" w14:textId="77777777" w:rsidR="00E112D2" w:rsidRDefault="00E112D2" w:rsidP="00E112D2"/>
                          <w:p w14:paraId="50BDB3C4" w14:textId="77777777" w:rsidR="00E112D2" w:rsidRDefault="00E112D2" w:rsidP="00E112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BC2AB" id="四角形: 角を丸くする 1" o:spid="_x0000_s1026" style="position:absolute;left:0;text-align:left;margin-left:38.8pt;margin-top:57pt;width:403.6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" filled="f" strokecolor="#09101d [484]" strokeweight="1pt">
                <v:stroke joinstyle="miter"/>
                <v:textbox>
                  <w:txbxContent>
                    <w:p w14:paraId="452AB259" w14:textId="43768061" w:rsidR="00E112D2" w:rsidRPr="003735E9" w:rsidRDefault="00E112D2" w:rsidP="007701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73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◎申込先：（公財）いきいき岩手支援財団</w:t>
                      </w:r>
                      <w:r w:rsidR="00B2026C" w:rsidRPr="00373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◎</w:t>
                      </w:r>
                    </w:p>
                    <w:p w14:paraId="0954AC91" w14:textId="4A889400" w:rsidR="00E112D2" w:rsidRPr="003735E9" w:rsidRDefault="00E112D2" w:rsidP="00E112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73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盛岡市本町通</w:t>
                      </w:r>
                      <w:r w:rsidR="00373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三</w:t>
                      </w:r>
                      <w:r w:rsidRPr="00373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丁目19-1　岩手県福祉総合相談センター　3階</w:t>
                      </w:r>
                    </w:p>
                    <w:p w14:paraId="70D88342" w14:textId="7AC3D2AA" w:rsidR="00E112D2" w:rsidRPr="003735E9" w:rsidRDefault="00E112D2" w:rsidP="00E112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73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TEL：019-625-7490　FAX：019-625-7494</w:t>
                      </w:r>
                    </w:p>
                    <w:p w14:paraId="106CC110" w14:textId="4E86B977" w:rsidR="00E112D2" w:rsidRPr="003735E9" w:rsidRDefault="00E112D2" w:rsidP="00E112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73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e-mail:</w:t>
                      </w:r>
                      <w:r w:rsidRPr="003735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hyperlink r:id="rId8" w:history="1">
                        <w:r w:rsidRPr="003735E9">
                          <w:rPr>
                            <w:rStyle w:val="a8"/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8"/>
                          </w:rPr>
                          <w:t>ken-sien@silverz.or.jp</w:t>
                        </w:r>
                      </w:hyperlink>
                    </w:p>
                    <w:p w14:paraId="0BA6C720" w14:textId="77777777" w:rsidR="00E112D2" w:rsidRDefault="00E112D2" w:rsidP="00E112D2"/>
                    <w:p w14:paraId="06254914" w14:textId="77777777" w:rsidR="00E112D2" w:rsidRPr="00E112D2" w:rsidRDefault="00E112D2" w:rsidP="00E112D2">
                      <w:pPr>
                        <w:jc w:val="center"/>
                      </w:pPr>
                    </w:p>
                    <w:p w14:paraId="38D2886D" w14:textId="77777777" w:rsidR="00E112D2" w:rsidRDefault="00E112D2" w:rsidP="00E112D2"/>
                    <w:p w14:paraId="50BDB3C4" w14:textId="77777777" w:rsidR="00E112D2" w:rsidRDefault="00E112D2" w:rsidP="00E112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735E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FAX・e-mail・郵送・持参のいずれかにより依頼書を提</w:t>
      </w:r>
      <w:bookmarkEnd w:id="0"/>
      <w:r w:rsidRPr="003735E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出願います。</w:t>
      </w:r>
    </w:p>
    <w:sectPr w:rsidR="00D34AB5" w:rsidRPr="003735E9" w:rsidSect="00B14D7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F6E7" w14:textId="77777777" w:rsidR="00B14D76" w:rsidRDefault="00B14D76" w:rsidP="003D67D2">
      <w:r>
        <w:separator/>
      </w:r>
    </w:p>
  </w:endnote>
  <w:endnote w:type="continuationSeparator" w:id="0">
    <w:p w14:paraId="2CE40D1D" w14:textId="77777777" w:rsidR="00B14D76" w:rsidRDefault="00B14D76" w:rsidP="003D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D849" w14:textId="77777777" w:rsidR="00B14D76" w:rsidRDefault="00B14D76" w:rsidP="003D67D2">
      <w:r>
        <w:separator/>
      </w:r>
    </w:p>
  </w:footnote>
  <w:footnote w:type="continuationSeparator" w:id="0">
    <w:p w14:paraId="5A8A782E" w14:textId="77777777" w:rsidR="00B14D76" w:rsidRDefault="00B14D76" w:rsidP="003D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882"/>
    <w:multiLevelType w:val="hybridMultilevel"/>
    <w:tmpl w:val="A5760D8C"/>
    <w:lvl w:ilvl="0" w:tplc="6CFEBC1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12421D"/>
    <w:multiLevelType w:val="hybridMultilevel"/>
    <w:tmpl w:val="B5643862"/>
    <w:lvl w:ilvl="0" w:tplc="EA2E7428">
      <w:start w:val="5"/>
      <w:numFmt w:val="bullet"/>
      <w:lvlText w:val="※"/>
      <w:lvlJc w:val="left"/>
      <w:pPr>
        <w:ind w:left="11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</w:abstractNum>
  <w:abstractNum w:abstractNumId="2" w15:restartNumberingAfterBreak="0">
    <w:nsid w:val="409E1D00"/>
    <w:multiLevelType w:val="hybridMultilevel"/>
    <w:tmpl w:val="A1944ADE"/>
    <w:lvl w:ilvl="0" w:tplc="E180B112">
      <w:start w:val="5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831142654">
    <w:abstractNumId w:val="2"/>
  </w:num>
  <w:num w:numId="2" w16cid:durableId="1370495565">
    <w:abstractNumId w:val="0"/>
  </w:num>
  <w:num w:numId="3" w16cid:durableId="124803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57"/>
    <w:rsid w:val="00032EBE"/>
    <w:rsid w:val="00144E45"/>
    <w:rsid w:val="00336B8D"/>
    <w:rsid w:val="003735E9"/>
    <w:rsid w:val="003D67D2"/>
    <w:rsid w:val="00714EBD"/>
    <w:rsid w:val="007701FE"/>
    <w:rsid w:val="00802C37"/>
    <w:rsid w:val="008A4D1C"/>
    <w:rsid w:val="00921981"/>
    <w:rsid w:val="00963406"/>
    <w:rsid w:val="00B14D76"/>
    <w:rsid w:val="00B2026C"/>
    <w:rsid w:val="00B91C57"/>
    <w:rsid w:val="00D34AB5"/>
    <w:rsid w:val="00E112D2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5AEF6"/>
  <w15:chartTrackingRefBased/>
  <w15:docId w15:val="{98A51C72-AF6E-43C1-B796-9E8C0C0C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D2"/>
  </w:style>
  <w:style w:type="paragraph" w:styleId="a6">
    <w:name w:val="footer"/>
    <w:basedOn w:val="a"/>
    <w:link w:val="a7"/>
    <w:uiPriority w:val="99"/>
    <w:unhideWhenUsed/>
    <w:rsid w:val="003D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D2"/>
  </w:style>
  <w:style w:type="character" w:styleId="a8">
    <w:name w:val="Hyperlink"/>
    <w:basedOn w:val="a0"/>
    <w:uiPriority w:val="99"/>
    <w:unhideWhenUsed/>
    <w:rsid w:val="00E112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12D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11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-sien@silverz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-sien@silverz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英子</dc:creator>
  <cp:keywords/>
  <dc:description/>
  <cp:lastModifiedBy>佐々木 英子</cp:lastModifiedBy>
  <cp:revision>3</cp:revision>
  <cp:lastPrinted>2024-04-24T01:32:00Z</cp:lastPrinted>
  <dcterms:created xsi:type="dcterms:W3CDTF">2024-04-23T07:01:00Z</dcterms:created>
  <dcterms:modified xsi:type="dcterms:W3CDTF">2024-04-24T01:50:00Z</dcterms:modified>
</cp:coreProperties>
</file>